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6753" w14:textId="77777777" w:rsidR="00FF792B" w:rsidRDefault="00FF792B" w:rsidP="0089703F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  <w:lang w:val="en-GB"/>
        </w:rPr>
      </w:pPr>
    </w:p>
    <w:p w14:paraId="13831568" w14:textId="1B442934" w:rsidR="00CE1D81" w:rsidRDefault="00CE1D81" w:rsidP="00CE1D81">
      <w:pPr>
        <w:jc w:val="center"/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</w:pPr>
      <w:r w:rsidRPr="00C04C41">
        <w:rPr>
          <w:b/>
          <w:noProof/>
        </w:rPr>
        <w:drawing>
          <wp:anchor distT="0" distB="0" distL="114300" distR="114300" simplePos="0" relativeHeight="251668480" behindDoc="1" locked="0" layoutInCell="1" allowOverlap="1" wp14:anchorId="1FC9965B" wp14:editId="20ED764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10740" cy="756920"/>
            <wp:effectExtent l="0" t="0" r="3810" b="5080"/>
            <wp:wrapTight wrapText="bothSides">
              <wp:wrapPolygon edited="0">
                <wp:start x="0" y="0"/>
                <wp:lineTo x="0" y="21201"/>
                <wp:lineTo x="21444" y="21201"/>
                <wp:lineTo x="21444" y="0"/>
                <wp:lineTo x="0" y="0"/>
              </wp:wrapPolygon>
            </wp:wrapTight>
            <wp:docPr id="1376051132" name="Picture 1376051132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08" b="16050"/>
                    <a:stretch/>
                  </pic:blipFill>
                  <pic:spPr bwMode="auto">
                    <a:xfrm>
                      <a:off x="0" y="0"/>
                      <a:ext cx="2110740" cy="75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8A820" w14:textId="0DF614C5" w:rsidR="00CE1D81" w:rsidRDefault="00CE1D81" w:rsidP="00CE1D81">
      <w:pPr>
        <w:jc w:val="center"/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</w:pPr>
    </w:p>
    <w:p w14:paraId="5221B8FD" w14:textId="0FC1A182" w:rsidR="00CE1D81" w:rsidRDefault="00CE1D81" w:rsidP="00CE1D81">
      <w:pPr>
        <w:jc w:val="center"/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</w:pPr>
      <w:r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  <w:t xml:space="preserve">Autumn </w:t>
      </w:r>
      <w:r w:rsidR="005A23CA"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  <w:t xml:space="preserve">/ Winter </w:t>
      </w:r>
      <w:r>
        <w:rPr>
          <w:rFonts w:ascii="Helvetica" w:eastAsia="ヒラギノ角ゴ Pro W3" w:hAnsi="Helvetica" w:cs="Times New Roman"/>
          <w:b/>
          <w:color w:val="000000"/>
          <w:sz w:val="46"/>
          <w:szCs w:val="42"/>
          <w:lang w:val="en-US"/>
        </w:rPr>
        <w:t>2026</w:t>
      </w:r>
    </w:p>
    <w:p w14:paraId="72C2971A" w14:textId="77777777" w:rsidR="00CE1D81" w:rsidRPr="00DB277D" w:rsidRDefault="00CE1D81" w:rsidP="00CE1D81">
      <w:pPr>
        <w:jc w:val="center"/>
        <w:rPr>
          <w:rFonts w:ascii="Helvetica" w:eastAsia="ヒラギノ角ゴ Pro W3" w:hAnsi="Helvetica" w:cs="Times New Roman"/>
          <w:bCs/>
          <w:color w:val="000000"/>
          <w:sz w:val="24"/>
          <w:szCs w:val="20"/>
        </w:rPr>
      </w:pPr>
      <w:r>
        <w:rPr>
          <w:rFonts w:ascii="Helvetica" w:eastAsia="ヒラギノ角ゴ Pro W3" w:hAnsi="Helvetica" w:cs="Times New Roman"/>
          <w:bCs/>
          <w:color w:val="000000"/>
          <w:sz w:val="24"/>
          <w:szCs w:val="20"/>
        </w:rPr>
        <w:t>All information is correct at the time of printing but is subject to change. Please visit the website for the most up to date information.</w:t>
      </w:r>
    </w:p>
    <w:p w14:paraId="397C0E2D" w14:textId="77777777" w:rsidR="00614CA7" w:rsidRDefault="00CB6D7B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/>
          <w:i/>
          <w:iCs/>
        </w:rPr>
      </w:pPr>
      <w:r>
        <w:rPr>
          <w:b/>
          <w:i/>
          <w:iCs/>
          <w:u w:val="single"/>
        </w:rPr>
        <w:t>October</w:t>
      </w:r>
      <w:r w:rsidR="00CE1D81">
        <w:rPr>
          <w:b/>
          <w:i/>
          <w:iCs/>
          <w:u w:val="single"/>
        </w:rPr>
        <w:t xml:space="preserve"> 2026</w:t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</w:r>
      <w:r w:rsidR="003457E9">
        <w:rPr>
          <w:b/>
          <w:i/>
          <w:iCs/>
        </w:rPr>
        <w:tab/>
        <w:t>From</w:t>
      </w:r>
      <w:r w:rsidR="00CE1D81">
        <w:rPr>
          <w:b/>
          <w:i/>
          <w:iCs/>
        </w:rPr>
        <w:tab/>
      </w:r>
    </w:p>
    <w:p w14:paraId="1276A39C" w14:textId="5B3B10D7" w:rsidR="00CE1D81" w:rsidRPr="003457E9" w:rsidRDefault="00DF4CAA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/>
          <w:i/>
          <w:iCs/>
          <w:sz w:val="22"/>
          <w:szCs w:val="18"/>
        </w:rPr>
      </w:pPr>
      <w:r>
        <w:rPr>
          <w:bCs/>
          <w:lang w:val="en-GB"/>
        </w:rPr>
        <w:t>Sun 11</w:t>
      </w:r>
      <w:r w:rsidRPr="00A413A9">
        <w:rPr>
          <w:bCs/>
          <w:vertAlign w:val="superscript"/>
          <w:lang w:val="en-GB"/>
        </w:rPr>
        <w:t>th</w:t>
      </w:r>
      <w:r w:rsidR="00A413A9">
        <w:rPr>
          <w:bCs/>
          <w:lang w:val="en-GB"/>
        </w:rPr>
        <w:t xml:space="preserve"> </w:t>
      </w:r>
      <w:r w:rsidR="00CE1D81">
        <w:rPr>
          <w:bCs/>
          <w:lang w:val="en-GB"/>
        </w:rPr>
        <w:tab/>
      </w:r>
      <w:r w:rsidR="00CE1D81">
        <w:rPr>
          <w:bCs/>
          <w:lang w:val="en-GB"/>
        </w:rPr>
        <w:tab/>
      </w:r>
      <w:r w:rsidR="00812A60">
        <w:rPr>
          <w:bCs/>
          <w:lang w:val="en-GB"/>
        </w:rPr>
        <w:t xml:space="preserve">Winterbourne </w:t>
      </w:r>
      <w:r>
        <w:rPr>
          <w:bCs/>
          <w:lang w:val="en-GB"/>
        </w:rPr>
        <w:t>Harvest Day – 11am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CE1D81">
        <w:rPr>
          <w:bCs/>
          <w:lang w:val="en-GB"/>
        </w:rPr>
        <w:t>£</w:t>
      </w:r>
      <w:r>
        <w:rPr>
          <w:bCs/>
          <w:lang w:val="en-GB"/>
        </w:rPr>
        <w:t>5 / £1</w:t>
      </w:r>
    </w:p>
    <w:p w14:paraId="30447F37" w14:textId="77777777" w:rsidR="00724735" w:rsidRDefault="00724735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482CC59B" w14:textId="6B9C7482" w:rsidR="00724735" w:rsidRDefault="006E037D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Mon 26</w:t>
      </w:r>
      <w:r w:rsidRPr="006E037D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>
        <w:rPr>
          <w:bCs/>
          <w:lang w:val="en-GB"/>
        </w:rPr>
        <w:tab/>
        <w:t>Halloween family craft session – 10:30am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  <w:t>£4.75</w:t>
      </w:r>
    </w:p>
    <w:p w14:paraId="4F5D021C" w14:textId="7CA7991D" w:rsidR="006E037D" w:rsidRDefault="006E037D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i/>
          <w:iCs/>
          <w:sz w:val="22"/>
          <w:szCs w:val="18"/>
          <w:lang w:val="en-GB"/>
        </w:rPr>
      </w:pP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Pr="001E77C8">
        <w:rPr>
          <w:bCs/>
          <w:i/>
          <w:iCs/>
          <w:sz w:val="22"/>
          <w:szCs w:val="18"/>
          <w:lang w:val="en-GB"/>
        </w:rPr>
        <w:t xml:space="preserve">Each child’s ticket includes a </w:t>
      </w:r>
      <w:r w:rsidR="001E77C8" w:rsidRPr="001E77C8">
        <w:rPr>
          <w:bCs/>
          <w:i/>
          <w:iCs/>
          <w:sz w:val="22"/>
          <w:szCs w:val="18"/>
          <w:lang w:val="en-GB"/>
        </w:rPr>
        <w:t>biscuit and cup of squash</w:t>
      </w:r>
    </w:p>
    <w:p w14:paraId="18B29714" w14:textId="77777777" w:rsidR="005A23CA" w:rsidRDefault="005A23CA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i/>
          <w:iCs/>
          <w:sz w:val="22"/>
          <w:szCs w:val="18"/>
          <w:lang w:val="en-GB"/>
        </w:rPr>
      </w:pPr>
    </w:p>
    <w:p w14:paraId="2E609CA4" w14:textId="77777777" w:rsidR="005A23CA" w:rsidRPr="001E77C8" w:rsidRDefault="005A23CA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i/>
          <w:iCs/>
          <w:sz w:val="22"/>
          <w:szCs w:val="18"/>
          <w:lang w:val="en-GB"/>
        </w:rPr>
      </w:pPr>
    </w:p>
    <w:p w14:paraId="2ECAC012" w14:textId="54126E3F" w:rsidR="001E77C8" w:rsidRDefault="005A23CA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/>
          <w:i/>
          <w:iCs/>
          <w:u w:val="single"/>
        </w:rPr>
        <w:t>November</w:t>
      </w:r>
      <w:r>
        <w:rPr>
          <w:b/>
          <w:i/>
          <w:iCs/>
          <w:u w:val="single"/>
        </w:rPr>
        <w:t xml:space="preserve"> 2026</w:t>
      </w:r>
    </w:p>
    <w:p w14:paraId="52F35F0C" w14:textId="7CDD921B" w:rsidR="00723F22" w:rsidRDefault="005A23CA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Sun 1</w:t>
      </w:r>
      <w:r w:rsidR="00614CA7" w:rsidRPr="00A413A9">
        <w:rPr>
          <w:bCs/>
          <w:vertAlign w:val="superscript"/>
          <w:lang w:val="en-GB"/>
        </w:rPr>
        <w:t>st</w:t>
      </w:r>
      <w:r w:rsidR="00A413A9">
        <w:rPr>
          <w:bCs/>
          <w:lang w:val="en-GB"/>
        </w:rPr>
        <w:t xml:space="preserve"> 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614CA7">
        <w:rPr>
          <w:bCs/>
          <w:lang w:val="en-GB"/>
        </w:rPr>
        <w:t>Lino print workshop</w:t>
      </w:r>
      <w:r w:rsidR="00723F22">
        <w:rPr>
          <w:bCs/>
          <w:lang w:val="en-GB"/>
        </w:rPr>
        <w:t xml:space="preserve"> – Medieval beasts</w:t>
      </w:r>
      <w:r>
        <w:rPr>
          <w:bCs/>
          <w:lang w:val="en-GB"/>
        </w:rPr>
        <w:t xml:space="preserve"> – 1</w:t>
      </w:r>
      <w:r w:rsidR="00723F22">
        <w:rPr>
          <w:bCs/>
          <w:lang w:val="en-GB"/>
        </w:rPr>
        <w:t>0</w:t>
      </w:r>
      <w:r>
        <w:rPr>
          <w:bCs/>
          <w:lang w:val="en-GB"/>
        </w:rPr>
        <w:t>am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723F22">
        <w:rPr>
          <w:bCs/>
          <w:lang w:val="en-GB"/>
        </w:rPr>
        <w:t>£60</w:t>
      </w:r>
    </w:p>
    <w:p w14:paraId="258A617C" w14:textId="05E65D49" w:rsidR="00723F22" w:rsidRDefault="00723F22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 w:rsidR="002420B5" w:rsidRPr="002420B5">
        <w:rPr>
          <w:bCs/>
          <w:lang w:val="en-GB"/>
        </w:rPr>
        <w:t xml:space="preserve">Willow </w:t>
      </w:r>
      <w:r w:rsidR="002420B5">
        <w:rPr>
          <w:bCs/>
          <w:lang w:val="en-GB"/>
        </w:rPr>
        <w:t>r</w:t>
      </w:r>
      <w:r w:rsidR="002420B5" w:rsidRPr="002420B5">
        <w:rPr>
          <w:bCs/>
          <w:lang w:val="en-GB"/>
        </w:rPr>
        <w:t xml:space="preserve">eindeer </w:t>
      </w:r>
      <w:r w:rsidR="002420B5">
        <w:rPr>
          <w:bCs/>
          <w:lang w:val="en-GB"/>
        </w:rPr>
        <w:t>w</w:t>
      </w:r>
      <w:r w:rsidR="002420B5" w:rsidRPr="002420B5">
        <w:rPr>
          <w:bCs/>
          <w:lang w:val="en-GB"/>
        </w:rPr>
        <w:t>orkshop</w:t>
      </w:r>
      <w:r w:rsidR="002420B5">
        <w:rPr>
          <w:bCs/>
          <w:lang w:val="en-GB"/>
        </w:rPr>
        <w:t xml:space="preserve"> – 10am</w:t>
      </w:r>
      <w:r w:rsidR="002420B5">
        <w:rPr>
          <w:bCs/>
          <w:lang w:val="en-GB"/>
        </w:rPr>
        <w:tab/>
      </w:r>
      <w:r w:rsidR="002420B5">
        <w:rPr>
          <w:bCs/>
          <w:lang w:val="en-GB"/>
        </w:rPr>
        <w:tab/>
      </w:r>
      <w:r w:rsidR="002420B5">
        <w:rPr>
          <w:bCs/>
          <w:lang w:val="en-GB"/>
        </w:rPr>
        <w:tab/>
      </w:r>
      <w:r w:rsidR="002420B5">
        <w:rPr>
          <w:bCs/>
          <w:lang w:val="en-GB"/>
        </w:rPr>
        <w:tab/>
      </w:r>
      <w:r w:rsidR="002420B5">
        <w:rPr>
          <w:bCs/>
          <w:lang w:val="en-GB"/>
        </w:rPr>
        <w:tab/>
        <w:t>£65</w:t>
      </w:r>
    </w:p>
    <w:p w14:paraId="0C174D0C" w14:textId="77777777" w:rsidR="005A23CA" w:rsidRDefault="005A23CA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74F383FF" w14:textId="1E069061" w:rsidR="005A23CA" w:rsidRDefault="00545209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Sat 14</w:t>
      </w:r>
      <w:r w:rsidRPr="00A413A9">
        <w:rPr>
          <w:bCs/>
          <w:vertAlign w:val="superscript"/>
          <w:lang w:val="en-GB"/>
        </w:rPr>
        <w:t>th</w:t>
      </w:r>
      <w:r w:rsidR="00A413A9">
        <w:rPr>
          <w:bCs/>
          <w:lang w:val="en-GB"/>
        </w:rPr>
        <w:t xml:space="preserve"> </w:t>
      </w:r>
      <w:r w:rsidR="005A23CA">
        <w:rPr>
          <w:bCs/>
          <w:lang w:val="en-GB"/>
        </w:rPr>
        <w:tab/>
      </w:r>
      <w:r w:rsidR="005A23CA">
        <w:rPr>
          <w:bCs/>
          <w:lang w:val="en-GB"/>
        </w:rPr>
        <w:tab/>
      </w:r>
      <w:r w:rsidRPr="00545209">
        <w:rPr>
          <w:bCs/>
          <w:lang w:val="en-GB"/>
        </w:rPr>
        <w:t>Wine Tasting Evening: Wines for Winte</w:t>
      </w:r>
      <w:r>
        <w:rPr>
          <w:bCs/>
          <w:lang w:val="en-GB"/>
        </w:rPr>
        <w:t>r – 7pm</w:t>
      </w:r>
      <w:r w:rsidR="005A23CA">
        <w:rPr>
          <w:bCs/>
          <w:lang w:val="en-GB"/>
        </w:rPr>
        <w:tab/>
      </w:r>
      <w:r w:rsidR="005A23CA">
        <w:rPr>
          <w:bCs/>
          <w:lang w:val="en-GB"/>
        </w:rPr>
        <w:tab/>
      </w:r>
      <w:r w:rsidR="005A23CA">
        <w:rPr>
          <w:bCs/>
          <w:lang w:val="en-GB"/>
        </w:rPr>
        <w:tab/>
        <w:t>£</w:t>
      </w:r>
      <w:r>
        <w:rPr>
          <w:bCs/>
          <w:lang w:val="en-GB"/>
        </w:rPr>
        <w:t>30</w:t>
      </w:r>
    </w:p>
    <w:p w14:paraId="65AFF973" w14:textId="77777777" w:rsidR="00140A89" w:rsidRDefault="00140A89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7A4006BE" w14:textId="4293489A" w:rsidR="00140A89" w:rsidRDefault="00140A89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Thurs 19</w:t>
      </w:r>
      <w:r w:rsidRPr="00140A89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>
        <w:rPr>
          <w:bCs/>
          <w:lang w:val="en-GB"/>
        </w:rPr>
        <w:tab/>
        <w:t>F</w:t>
      </w:r>
      <w:r w:rsidRPr="00140A89">
        <w:rPr>
          <w:bCs/>
          <w:lang w:val="en-GB"/>
        </w:rPr>
        <w:t xml:space="preserve">estive </w:t>
      </w:r>
      <w:r>
        <w:rPr>
          <w:bCs/>
          <w:lang w:val="en-GB"/>
        </w:rPr>
        <w:t>f</w:t>
      </w:r>
      <w:r w:rsidRPr="00140A89">
        <w:rPr>
          <w:bCs/>
          <w:lang w:val="en-GB"/>
        </w:rPr>
        <w:t xml:space="preserve">used </w:t>
      </w:r>
      <w:r>
        <w:rPr>
          <w:bCs/>
          <w:lang w:val="en-GB"/>
        </w:rPr>
        <w:t>g</w:t>
      </w:r>
      <w:r w:rsidRPr="00140A89">
        <w:rPr>
          <w:bCs/>
          <w:lang w:val="en-GB"/>
        </w:rPr>
        <w:t xml:space="preserve">lass </w:t>
      </w:r>
      <w:r>
        <w:rPr>
          <w:bCs/>
          <w:lang w:val="en-GB"/>
        </w:rPr>
        <w:t>w</w:t>
      </w:r>
      <w:r w:rsidRPr="00140A89">
        <w:rPr>
          <w:bCs/>
          <w:lang w:val="en-GB"/>
        </w:rPr>
        <w:t>orkshop</w:t>
      </w:r>
      <w:r>
        <w:rPr>
          <w:bCs/>
          <w:lang w:val="en-GB"/>
        </w:rPr>
        <w:t xml:space="preserve"> – 10am </w:t>
      </w:r>
      <w:r w:rsidR="00E643BD">
        <w:rPr>
          <w:bCs/>
          <w:lang w:val="en-GB"/>
        </w:rPr>
        <w:t>/</w:t>
      </w:r>
      <w:r>
        <w:rPr>
          <w:bCs/>
          <w:lang w:val="en-GB"/>
        </w:rPr>
        <w:t xml:space="preserve"> 1pm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  <w:t>£55</w:t>
      </w:r>
    </w:p>
    <w:p w14:paraId="7E88B5C0" w14:textId="77777777" w:rsidR="00E643BD" w:rsidRDefault="00E643BD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7F060B36" w14:textId="140B88BC" w:rsidR="00E643BD" w:rsidRDefault="00E643BD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Fri 20</w:t>
      </w:r>
      <w:r w:rsidRPr="00E643BD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>F</w:t>
      </w:r>
      <w:r w:rsidRPr="00140A89">
        <w:rPr>
          <w:bCs/>
          <w:lang w:val="en-GB"/>
        </w:rPr>
        <w:t xml:space="preserve">estive </w:t>
      </w:r>
      <w:r>
        <w:rPr>
          <w:bCs/>
          <w:lang w:val="en-GB"/>
        </w:rPr>
        <w:t>f</w:t>
      </w:r>
      <w:r w:rsidRPr="00140A89">
        <w:rPr>
          <w:bCs/>
          <w:lang w:val="en-GB"/>
        </w:rPr>
        <w:t xml:space="preserve">used </w:t>
      </w:r>
      <w:r>
        <w:rPr>
          <w:bCs/>
          <w:lang w:val="en-GB"/>
        </w:rPr>
        <w:t>g</w:t>
      </w:r>
      <w:r w:rsidRPr="00140A89">
        <w:rPr>
          <w:bCs/>
          <w:lang w:val="en-GB"/>
        </w:rPr>
        <w:t xml:space="preserve">lass </w:t>
      </w:r>
      <w:r>
        <w:rPr>
          <w:bCs/>
          <w:lang w:val="en-GB"/>
        </w:rPr>
        <w:t>w</w:t>
      </w:r>
      <w:r w:rsidRPr="00140A89">
        <w:rPr>
          <w:bCs/>
          <w:lang w:val="en-GB"/>
        </w:rPr>
        <w:t>orkshop</w:t>
      </w:r>
      <w:r>
        <w:rPr>
          <w:bCs/>
          <w:lang w:val="en-GB"/>
        </w:rPr>
        <w:t xml:space="preserve"> – 10am </w:t>
      </w:r>
      <w:r>
        <w:rPr>
          <w:bCs/>
          <w:lang w:val="en-GB"/>
        </w:rPr>
        <w:t>/</w:t>
      </w:r>
      <w:r>
        <w:rPr>
          <w:bCs/>
          <w:lang w:val="en-GB"/>
        </w:rPr>
        <w:t xml:space="preserve"> 1pm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  <w:t>£55</w:t>
      </w:r>
    </w:p>
    <w:p w14:paraId="4215337D" w14:textId="77777777" w:rsidR="005A3C98" w:rsidRDefault="005A3C98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3C5B5086" w14:textId="77777777" w:rsidR="005A3C98" w:rsidRDefault="005A3C98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591B6FBE" w14:textId="77777777" w:rsidR="005A3C98" w:rsidRDefault="005A3C98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54A84FBF" w14:textId="59D5FF46" w:rsidR="005A3C98" w:rsidRDefault="005A3C98" w:rsidP="005A3C98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/>
          <w:i/>
          <w:iCs/>
          <w:u w:val="single"/>
        </w:rPr>
        <w:t>December</w:t>
      </w:r>
      <w:r>
        <w:rPr>
          <w:b/>
          <w:i/>
          <w:iCs/>
          <w:u w:val="single"/>
        </w:rPr>
        <w:t xml:space="preserve"> 2026</w:t>
      </w:r>
    </w:p>
    <w:p w14:paraId="3D1BC825" w14:textId="44F81817" w:rsidR="005A23CA" w:rsidRDefault="00A413A9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Sat 5</w:t>
      </w:r>
      <w:r w:rsidRPr="00A413A9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 w:rsidR="005A23CA">
        <w:rPr>
          <w:bCs/>
          <w:lang w:val="en-GB"/>
        </w:rPr>
        <w:tab/>
      </w:r>
      <w:r>
        <w:rPr>
          <w:bCs/>
          <w:lang w:val="en-GB"/>
        </w:rPr>
        <w:tab/>
      </w:r>
      <w:r w:rsidR="00B56253">
        <w:rPr>
          <w:bCs/>
          <w:lang w:val="en-GB"/>
        </w:rPr>
        <w:t>Christmas wreath workshop – 10:30am / 2pm</w:t>
      </w:r>
      <w:r w:rsidR="00B56253">
        <w:rPr>
          <w:bCs/>
          <w:lang w:val="en-GB"/>
        </w:rPr>
        <w:tab/>
      </w:r>
      <w:r w:rsidR="00B56253">
        <w:rPr>
          <w:bCs/>
          <w:lang w:val="en-GB"/>
        </w:rPr>
        <w:tab/>
      </w:r>
      <w:r w:rsidR="00B56253">
        <w:rPr>
          <w:bCs/>
          <w:lang w:val="en-GB"/>
        </w:rPr>
        <w:tab/>
      </w:r>
      <w:r w:rsidR="00B56253">
        <w:rPr>
          <w:bCs/>
          <w:lang w:val="en-GB"/>
        </w:rPr>
        <w:tab/>
        <w:t>£</w:t>
      </w:r>
      <w:r w:rsidR="0049141C">
        <w:rPr>
          <w:bCs/>
          <w:lang w:val="en-GB"/>
        </w:rPr>
        <w:t>55</w:t>
      </w:r>
    </w:p>
    <w:p w14:paraId="14B0B97E" w14:textId="77777777" w:rsidR="0049141C" w:rsidRDefault="0049141C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664E308A" w14:textId="4723BD67" w:rsidR="0049141C" w:rsidRDefault="0049141C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  <w:r>
        <w:rPr>
          <w:bCs/>
          <w:lang w:val="en-GB"/>
        </w:rPr>
        <w:t>Sat 12</w:t>
      </w:r>
      <w:r w:rsidRPr="0049141C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>
        <w:rPr>
          <w:bCs/>
          <w:lang w:val="en-GB"/>
        </w:rPr>
        <w:tab/>
        <w:t>Carols in The Barn – 3pm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>£5 / £1</w:t>
      </w:r>
    </w:p>
    <w:p w14:paraId="65FCDFEF" w14:textId="77777777" w:rsidR="0049141C" w:rsidRDefault="0049141C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5AAB5F84" w14:textId="003713C7" w:rsidR="0049141C" w:rsidRDefault="0049141C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i/>
          <w:iCs/>
          <w:sz w:val="22"/>
          <w:szCs w:val="18"/>
          <w:lang w:val="en-GB"/>
        </w:rPr>
      </w:pPr>
      <w:r>
        <w:rPr>
          <w:bCs/>
          <w:lang w:val="en-GB"/>
        </w:rPr>
        <w:t>Sun 13</w:t>
      </w:r>
      <w:r w:rsidRPr="0049141C">
        <w:rPr>
          <w:bCs/>
          <w:vertAlign w:val="superscript"/>
          <w:lang w:val="en-GB"/>
        </w:rPr>
        <w:t>th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>Carols in The Barn – 3pm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  <w:t>£5 / £1</w:t>
      </w:r>
    </w:p>
    <w:p w14:paraId="6DDA0CAE" w14:textId="77777777" w:rsidR="005A23CA" w:rsidRDefault="005A23CA" w:rsidP="005A23C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i/>
          <w:iCs/>
          <w:sz w:val="22"/>
          <w:szCs w:val="18"/>
          <w:lang w:val="en-GB"/>
        </w:rPr>
      </w:pPr>
    </w:p>
    <w:p w14:paraId="3D814B91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  <w:lang w:val="en-GB"/>
        </w:rPr>
      </w:pPr>
    </w:p>
    <w:p w14:paraId="3FAE296F" w14:textId="57DDB817" w:rsidR="00283023" w:rsidRDefault="00283023" w:rsidP="00283023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  <w:lang w:val="en-GB"/>
        </w:rPr>
      </w:pPr>
      <w:r>
        <w:rPr>
          <w:bCs/>
          <w:lang w:val="en-GB"/>
        </w:rPr>
        <w:t xml:space="preserve">December events will be available to book from </w:t>
      </w:r>
      <w:r w:rsidR="00812A60">
        <w:rPr>
          <w:bCs/>
          <w:lang w:val="en-GB"/>
        </w:rPr>
        <w:t xml:space="preserve">the end of </w:t>
      </w:r>
      <w:r>
        <w:rPr>
          <w:bCs/>
          <w:lang w:val="en-GB"/>
        </w:rPr>
        <w:t>September 2026.</w:t>
      </w:r>
    </w:p>
    <w:p w14:paraId="243CCDD3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</w:rPr>
      </w:pPr>
    </w:p>
    <w:p w14:paraId="4BB0CA74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</w:pPr>
      <w:r>
        <w:rPr>
          <w:bCs/>
        </w:rPr>
        <w:t xml:space="preserve">For full details and to book, please visit </w:t>
      </w:r>
      <w:hyperlink r:id="rId8" w:history="1">
        <w:r w:rsidRPr="00942A59">
          <w:rPr>
            <w:rStyle w:val="Hyperlink"/>
            <w:bCs/>
          </w:rPr>
          <w:t>www.winterbournebarn.org.uk/events</w:t>
        </w:r>
      </w:hyperlink>
    </w:p>
    <w:p w14:paraId="5853A3D3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</w:rPr>
      </w:pPr>
    </w:p>
    <w:p w14:paraId="1BC0ADC5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</w:rPr>
      </w:pPr>
    </w:p>
    <w:p w14:paraId="49D7296B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</w:rPr>
      </w:pPr>
      <w:r>
        <w:rPr>
          <w:bCs/>
        </w:rPr>
        <w:t>If you would prefer not to book online or want to book in person to avoid the booking fee, please contact us to arrange a time to come and book your tickets with the office team.</w:t>
      </w:r>
    </w:p>
    <w:p w14:paraId="5E5CD951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</w:rPr>
      </w:pPr>
      <w:hyperlink r:id="rId9" w:history="1">
        <w:r w:rsidRPr="00942A59">
          <w:rPr>
            <w:rStyle w:val="Hyperlink"/>
            <w:bCs/>
          </w:rPr>
          <w:t>contact@winterbournebarn.org.uk</w:t>
        </w:r>
      </w:hyperlink>
    </w:p>
    <w:p w14:paraId="2B09E466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  <w:lang w:val="en-GB"/>
        </w:rPr>
      </w:pPr>
      <w:r w:rsidRPr="00747734">
        <w:rPr>
          <w:bCs/>
          <w:lang w:val="en-GB"/>
        </w:rPr>
        <w:t>0117 403 15 36</w:t>
      </w:r>
    </w:p>
    <w:p w14:paraId="358BED14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  <w:lang w:val="en-GB"/>
        </w:rPr>
      </w:pPr>
    </w:p>
    <w:p w14:paraId="5412F1CE" w14:textId="77777777" w:rsidR="00CE1D81" w:rsidRDefault="00CE1D81" w:rsidP="00CE1D8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jc w:val="center"/>
        <w:rPr>
          <w:bCs/>
          <w:lang w:val="en-GB"/>
        </w:rPr>
      </w:pPr>
    </w:p>
    <w:p w14:paraId="1773CE53" w14:textId="540CED8C" w:rsidR="00773FB7" w:rsidRDefault="00773FB7" w:rsidP="008067D1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bCs/>
        </w:rPr>
      </w:pPr>
    </w:p>
    <w:sectPr w:rsidR="00773FB7" w:rsidSect="001B62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3E"/>
    <w:rsid w:val="00003C35"/>
    <w:rsid w:val="000074B8"/>
    <w:rsid w:val="00012C54"/>
    <w:rsid w:val="000205B5"/>
    <w:rsid w:val="00022848"/>
    <w:rsid w:val="00022E99"/>
    <w:rsid w:val="00022EF4"/>
    <w:rsid w:val="00023078"/>
    <w:rsid w:val="000234F1"/>
    <w:rsid w:val="0003366C"/>
    <w:rsid w:val="0003793C"/>
    <w:rsid w:val="00041A5E"/>
    <w:rsid w:val="00052740"/>
    <w:rsid w:val="000613A7"/>
    <w:rsid w:val="00073B6F"/>
    <w:rsid w:val="00074AF6"/>
    <w:rsid w:val="000829C3"/>
    <w:rsid w:val="000830CE"/>
    <w:rsid w:val="00090FDE"/>
    <w:rsid w:val="000A0125"/>
    <w:rsid w:val="000A49AA"/>
    <w:rsid w:val="000A4C33"/>
    <w:rsid w:val="000A7029"/>
    <w:rsid w:val="000B5FF0"/>
    <w:rsid w:val="000B62D9"/>
    <w:rsid w:val="000C6504"/>
    <w:rsid w:val="000D030A"/>
    <w:rsid w:val="000D6058"/>
    <w:rsid w:val="000D6DFC"/>
    <w:rsid w:val="000E1A83"/>
    <w:rsid w:val="000F0182"/>
    <w:rsid w:val="000F2152"/>
    <w:rsid w:val="000F66C0"/>
    <w:rsid w:val="000F76C7"/>
    <w:rsid w:val="00103D46"/>
    <w:rsid w:val="0011044A"/>
    <w:rsid w:val="00110E92"/>
    <w:rsid w:val="001167E1"/>
    <w:rsid w:val="00121C66"/>
    <w:rsid w:val="0013191E"/>
    <w:rsid w:val="001401D8"/>
    <w:rsid w:val="00140A89"/>
    <w:rsid w:val="00150D78"/>
    <w:rsid w:val="001569F1"/>
    <w:rsid w:val="00170800"/>
    <w:rsid w:val="00173A00"/>
    <w:rsid w:val="001804B9"/>
    <w:rsid w:val="00182FB9"/>
    <w:rsid w:val="001849F2"/>
    <w:rsid w:val="001877C3"/>
    <w:rsid w:val="00190367"/>
    <w:rsid w:val="00194722"/>
    <w:rsid w:val="001A2256"/>
    <w:rsid w:val="001A4796"/>
    <w:rsid w:val="001B247F"/>
    <w:rsid w:val="001B6277"/>
    <w:rsid w:val="001D3EA1"/>
    <w:rsid w:val="001D60D3"/>
    <w:rsid w:val="001D7DD6"/>
    <w:rsid w:val="001E2FF6"/>
    <w:rsid w:val="001E6A92"/>
    <w:rsid w:val="001E77C8"/>
    <w:rsid w:val="00202A1B"/>
    <w:rsid w:val="00203355"/>
    <w:rsid w:val="00203F2F"/>
    <w:rsid w:val="002044D3"/>
    <w:rsid w:val="00211A17"/>
    <w:rsid w:val="00213BA0"/>
    <w:rsid w:val="00214D9A"/>
    <w:rsid w:val="00227280"/>
    <w:rsid w:val="00231693"/>
    <w:rsid w:val="00231E70"/>
    <w:rsid w:val="0023502A"/>
    <w:rsid w:val="0023587B"/>
    <w:rsid w:val="002420B5"/>
    <w:rsid w:val="0024649B"/>
    <w:rsid w:val="00251EAA"/>
    <w:rsid w:val="00255CC9"/>
    <w:rsid w:val="00262420"/>
    <w:rsid w:val="002634E2"/>
    <w:rsid w:val="00263806"/>
    <w:rsid w:val="0027007E"/>
    <w:rsid w:val="00283023"/>
    <w:rsid w:val="00294E42"/>
    <w:rsid w:val="002A1D89"/>
    <w:rsid w:val="002A59F3"/>
    <w:rsid w:val="002A739A"/>
    <w:rsid w:val="002B3CB6"/>
    <w:rsid w:val="002B6D49"/>
    <w:rsid w:val="002C375F"/>
    <w:rsid w:val="002C3BA7"/>
    <w:rsid w:val="002C4158"/>
    <w:rsid w:val="002D0A4B"/>
    <w:rsid w:val="002D671A"/>
    <w:rsid w:val="002E176B"/>
    <w:rsid w:val="002E7602"/>
    <w:rsid w:val="002F30AE"/>
    <w:rsid w:val="002F3302"/>
    <w:rsid w:val="002F6D31"/>
    <w:rsid w:val="00307FB4"/>
    <w:rsid w:val="00310455"/>
    <w:rsid w:val="00313B0D"/>
    <w:rsid w:val="00316052"/>
    <w:rsid w:val="00321E90"/>
    <w:rsid w:val="0032299D"/>
    <w:rsid w:val="0032334D"/>
    <w:rsid w:val="0032680D"/>
    <w:rsid w:val="00331F20"/>
    <w:rsid w:val="00333FDB"/>
    <w:rsid w:val="00341F06"/>
    <w:rsid w:val="00343405"/>
    <w:rsid w:val="00344BA7"/>
    <w:rsid w:val="00344C30"/>
    <w:rsid w:val="003457E9"/>
    <w:rsid w:val="00347EED"/>
    <w:rsid w:val="0035252A"/>
    <w:rsid w:val="00366CBD"/>
    <w:rsid w:val="00376471"/>
    <w:rsid w:val="00384439"/>
    <w:rsid w:val="00386066"/>
    <w:rsid w:val="00386ACA"/>
    <w:rsid w:val="00390EB2"/>
    <w:rsid w:val="003A51D7"/>
    <w:rsid w:val="003B2E35"/>
    <w:rsid w:val="003B3BB5"/>
    <w:rsid w:val="003B5B56"/>
    <w:rsid w:val="003B69EF"/>
    <w:rsid w:val="003B7594"/>
    <w:rsid w:val="003C104B"/>
    <w:rsid w:val="003C1272"/>
    <w:rsid w:val="003C1F72"/>
    <w:rsid w:val="003C3897"/>
    <w:rsid w:val="003D0538"/>
    <w:rsid w:val="003D1304"/>
    <w:rsid w:val="003D338B"/>
    <w:rsid w:val="003D4841"/>
    <w:rsid w:val="003E1C17"/>
    <w:rsid w:val="003F5D58"/>
    <w:rsid w:val="004029C4"/>
    <w:rsid w:val="00405347"/>
    <w:rsid w:val="00423EA4"/>
    <w:rsid w:val="004308A2"/>
    <w:rsid w:val="004369FB"/>
    <w:rsid w:val="0044497A"/>
    <w:rsid w:val="00444CF1"/>
    <w:rsid w:val="00452621"/>
    <w:rsid w:val="00454731"/>
    <w:rsid w:val="00467428"/>
    <w:rsid w:val="004679B1"/>
    <w:rsid w:val="004718E4"/>
    <w:rsid w:val="00473F43"/>
    <w:rsid w:val="00481E88"/>
    <w:rsid w:val="0049141C"/>
    <w:rsid w:val="00491CA4"/>
    <w:rsid w:val="0049611B"/>
    <w:rsid w:val="00497AD4"/>
    <w:rsid w:val="004C3714"/>
    <w:rsid w:val="004E458E"/>
    <w:rsid w:val="004E5E86"/>
    <w:rsid w:val="004E6DAE"/>
    <w:rsid w:val="004F0DE5"/>
    <w:rsid w:val="004F4433"/>
    <w:rsid w:val="00507CE5"/>
    <w:rsid w:val="0051469D"/>
    <w:rsid w:val="00527180"/>
    <w:rsid w:val="005308F9"/>
    <w:rsid w:val="00536933"/>
    <w:rsid w:val="00542FD7"/>
    <w:rsid w:val="0054315F"/>
    <w:rsid w:val="00545209"/>
    <w:rsid w:val="00547DC8"/>
    <w:rsid w:val="005502AC"/>
    <w:rsid w:val="00552A0F"/>
    <w:rsid w:val="0055330B"/>
    <w:rsid w:val="00556E9D"/>
    <w:rsid w:val="00557C35"/>
    <w:rsid w:val="00557F66"/>
    <w:rsid w:val="00566496"/>
    <w:rsid w:val="00567052"/>
    <w:rsid w:val="005737FD"/>
    <w:rsid w:val="0057458A"/>
    <w:rsid w:val="00575E37"/>
    <w:rsid w:val="00580A73"/>
    <w:rsid w:val="005866DC"/>
    <w:rsid w:val="005877FE"/>
    <w:rsid w:val="00591CD3"/>
    <w:rsid w:val="005966B3"/>
    <w:rsid w:val="005A0E2C"/>
    <w:rsid w:val="005A23CA"/>
    <w:rsid w:val="005A3C98"/>
    <w:rsid w:val="005C2F5F"/>
    <w:rsid w:val="005C71F3"/>
    <w:rsid w:val="005D2F9F"/>
    <w:rsid w:val="005D49ED"/>
    <w:rsid w:val="005E01D4"/>
    <w:rsid w:val="005E0EB2"/>
    <w:rsid w:val="005E170B"/>
    <w:rsid w:val="005E1DFC"/>
    <w:rsid w:val="005E29D4"/>
    <w:rsid w:val="005E388C"/>
    <w:rsid w:val="005E73DE"/>
    <w:rsid w:val="005F7821"/>
    <w:rsid w:val="00605873"/>
    <w:rsid w:val="00605ACB"/>
    <w:rsid w:val="00614CA7"/>
    <w:rsid w:val="006313A3"/>
    <w:rsid w:val="006523A7"/>
    <w:rsid w:val="00652D2B"/>
    <w:rsid w:val="0065596E"/>
    <w:rsid w:val="006574ED"/>
    <w:rsid w:val="00664842"/>
    <w:rsid w:val="00664AC3"/>
    <w:rsid w:val="00676BF3"/>
    <w:rsid w:val="00690F1F"/>
    <w:rsid w:val="0069175F"/>
    <w:rsid w:val="00692830"/>
    <w:rsid w:val="00693438"/>
    <w:rsid w:val="006A7971"/>
    <w:rsid w:val="006B4745"/>
    <w:rsid w:val="006B4827"/>
    <w:rsid w:val="006C5A11"/>
    <w:rsid w:val="006C7DF2"/>
    <w:rsid w:val="006D1B44"/>
    <w:rsid w:val="006D39D0"/>
    <w:rsid w:val="006D4313"/>
    <w:rsid w:val="006D47FD"/>
    <w:rsid w:val="006D6EA6"/>
    <w:rsid w:val="006E037D"/>
    <w:rsid w:val="006E3AD3"/>
    <w:rsid w:val="006E43CA"/>
    <w:rsid w:val="007045CF"/>
    <w:rsid w:val="00711EAE"/>
    <w:rsid w:val="00714498"/>
    <w:rsid w:val="00722734"/>
    <w:rsid w:val="00722821"/>
    <w:rsid w:val="00723F22"/>
    <w:rsid w:val="00724735"/>
    <w:rsid w:val="0073191F"/>
    <w:rsid w:val="00733120"/>
    <w:rsid w:val="0073791D"/>
    <w:rsid w:val="00737B33"/>
    <w:rsid w:val="00742E35"/>
    <w:rsid w:val="00747734"/>
    <w:rsid w:val="00753240"/>
    <w:rsid w:val="00773FB7"/>
    <w:rsid w:val="00777E05"/>
    <w:rsid w:val="007800B2"/>
    <w:rsid w:val="00780990"/>
    <w:rsid w:val="0078429A"/>
    <w:rsid w:val="0078632D"/>
    <w:rsid w:val="007B1F6B"/>
    <w:rsid w:val="007B45AF"/>
    <w:rsid w:val="007D0BCC"/>
    <w:rsid w:val="007D60A8"/>
    <w:rsid w:val="007D6E4D"/>
    <w:rsid w:val="007F7169"/>
    <w:rsid w:val="008067D1"/>
    <w:rsid w:val="00812A60"/>
    <w:rsid w:val="00812E41"/>
    <w:rsid w:val="00814F8A"/>
    <w:rsid w:val="008223E3"/>
    <w:rsid w:val="0082509A"/>
    <w:rsid w:val="0084207E"/>
    <w:rsid w:val="00845314"/>
    <w:rsid w:val="008479F4"/>
    <w:rsid w:val="00850F61"/>
    <w:rsid w:val="00851254"/>
    <w:rsid w:val="00853B0A"/>
    <w:rsid w:val="008670A5"/>
    <w:rsid w:val="00881914"/>
    <w:rsid w:val="00881C00"/>
    <w:rsid w:val="00883C14"/>
    <w:rsid w:val="00887098"/>
    <w:rsid w:val="00890152"/>
    <w:rsid w:val="00893AAA"/>
    <w:rsid w:val="008943C3"/>
    <w:rsid w:val="0089696A"/>
    <w:rsid w:val="0089703F"/>
    <w:rsid w:val="008A1D51"/>
    <w:rsid w:val="008A3DF4"/>
    <w:rsid w:val="008A51F2"/>
    <w:rsid w:val="008B4623"/>
    <w:rsid w:val="008B561B"/>
    <w:rsid w:val="008B6E8C"/>
    <w:rsid w:val="008B7245"/>
    <w:rsid w:val="008C71CD"/>
    <w:rsid w:val="008D2BA1"/>
    <w:rsid w:val="008F2959"/>
    <w:rsid w:val="00902E97"/>
    <w:rsid w:val="00907231"/>
    <w:rsid w:val="00911740"/>
    <w:rsid w:val="00924D7C"/>
    <w:rsid w:val="00931CBB"/>
    <w:rsid w:val="00935396"/>
    <w:rsid w:val="009361C9"/>
    <w:rsid w:val="009436DD"/>
    <w:rsid w:val="0096378B"/>
    <w:rsid w:val="00963C9D"/>
    <w:rsid w:val="00966F14"/>
    <w:rsid w:val="009754F4"/>
    <w:rsid w:val="00977A73"/>
    <w:rsid w:val="00982296"/>
    <w:rsid w:val="009837ED"/>
    <w:rsid w:val="00984AA8"/>
    <w:rsid w:val="009939ED"/>
    <w:rsid w:val="009B0E0F"/>
    <w:rsid w:val="009B58E2"/>
    <w:rsid w:val="009C21B9"/>
    <w:rsid w:val="009C38D5"/>
    <w:rsid w:val="009C40D5"/>
    <w:rsid w:val="009C43F4"/>
    <w:rsid w:val="009C6FFC"/>
    <w:rsid w:val="009D1053"/>
    <w:rsid w:val="009D20D5"/>
    <w:rsid w:val="009D3DAD"/>
    <w:rsid w:val="009D7DAE"/>
    <w:rsid w:val="009E016F"/>
    <w:rsid w:val="009E0D5D"/>
    <w:rsid w:val="009E2827"/>
    <w:rsid w:val="009E3978"/>
    <w:rsid w:val="009E600F"/>
    <w:rsid w:val="009F151A"/>
    <w:rsid w:val="009F41A4"/>
    <w:rsid w:val="009F4FB3"/>
    <w:rsid w:val="009F606C"/>
    <w:rsid w:val="00A00661"/>
    <w:rsid w:val="00A0216E"/>
    <w:rsid w:val="00A07E04"/>
    <w:rsid w:val="00A13A4C"/>
    <w:rsid w:val="00A13DB5"/>
    <w:rsid w:val="00A14663"/>
    <w:rsid w:val="00A15A0A"/>
    <w:rsid w:val="00A16AF0"/>
    <w:rsid w:val="00A24641"/>
    <w:rsid w:val="00A3054E"/>
    <w:rsid w:val="00A413A9"/>
    <w:rsid w:val="00A41AF4"/>
    <w:rsid w:val="00A454E5"/>
    <w:rsid w:val="00A46F32"/>
    <w:rsid w:val="00A47E8D"/>
    <w:rsid w:val="00A53CDD"/>
    <w:rsid w:val="00A55522"/>
    <w:rsid w:val="00A61A9B"/>
    <w:rsid w:val="00A67843"/>
    <w:rsid w:val="00A818BF"/>
    <w:rsid w:val="00A855E6"/>
    <w:rsid w:val="00AA2AAA"/>
    <w:rsid w:val="00AB193E"/>
    <w:rsid w:val="00AB445D"/>
    <w:rsid w:val="00AC0280"/>
    <w:rsid w:val="00AD06CD"/>
    <w:rsid w:val="00AD1240"/>
    <w:rsid w:val="00AE4C34"/>
    <w:rsid w:val="00AE7EC1"/>
    <w:rsid w:val="00AF493F"/>
    <w:rsid w:val="00B16557"/>
    <w:rsid w:val="00B170BF"/>
    <w:rsid w:val="00B33241"/>
    <w:rsid w:val="00B442E5"/>
    <w:rsid w:val="00B44525"/>
    <w:rsid w:val="00B44EBE"/>
    <w:rsid w:val="00B45B7B"/>
    <w:rsid w:val="00B52EB1"/>
    <w:rsid w:val="00B530DE"/>
    <w:rsid w:val="00B56253"/>
    <w:rsid w:val="00B60848"/>
    <w:rsid w:val="00B75C22"/>
    <w:rsid w:val="00B86A5E"/>
    <w:rsid w:val="00B90F12"/>
    <w:rsid w:val="00B93D4C"/>
    <w:rsid w:val="00B97249"/>
    <w:rsid w:val="00BB181B"/>
    <w:rsid w:val="00BB7916"/>
    <w:rsid w:val="00BD3995"/>
    <w:rsid w:val="00BD522A"/>
    <w:rsid w:val="00BE3963"/>
    <w:rsid w:val="00BF031B"/>
    <w:rsid w:val="00BF1571"/>
    <w:rsid w:val="00BF528D"/>
    <w:rsid w:val="00BF5D17"/>
    <w:rsid w:val="00BF7C46"/>
    <w:rsid w:val="00C0016D"/>
    <w:rsid w:val="00C03627"/>
    <w:rsid w:val="00C04C41"/>
    <w:rsid w:val="00C05E0E"/>
    <w:rsid w:val="00C11A52"/>
    <w:rsid w:val="00C13B5B"/>
    <w:rsid w:val="00C13B6C"/>
    <w:rsid w:val="00C27B8A"/>
    <w:rsid w:val="00C31A3C"/>
    <w:rsid w:val="00C3550F"/>
    <w:rsid w:val="00C40D9A"/>
    <w:rsid w:val="00C456C1"/>
    <w:rsid w:val="00C5455E"/>
    <w:rsid w:val="00C57D79"/>
    <w:rsid w:val="00C60F91"/>
    <w:rsid w:val="00C65E5F"/>
    <w:rsid w:val="00C66157"/>
    <w:rsid w:val="00C678D2"/>
    <w:rsid w:val="00C73557"/>
    <w:rsid w:val="00C76B21"/>
    <w:rsid w:val="00C80A54"/>
    <w:rsid w:val="00C80DDF"/>
    <w:rsid w:val="00C81C66"/>
    <w:rsid w:val="00C8750F"/>
    <w:rsid w:val="00C94F04"/>
    <w:rsid w:val="00CA1C94"/>
    <w:rsid w:val="00CA49B1"/>
    <w:rsid w:val="00CA6A9F"/>
    <w:rsid w:val="00CB38AE"/>
    <w:rsid w:val="00CB6D7B"/>
    <w:rsid w:val="00CC7170"/>
    <w:rsid w:val="00CD29C6"/>
    <w:rsid w:val="00CE1D81"/>
    <w:rsid w:val="00D032E2"/>
    <w:rsid w:val="00D05589"/>
    <w:rsid w:val="00D14438"/>
    <w:rsid w:val="00D25B4F"/>
    <w:rsid w:val="00D2747B"/>
    <w:rsid w:val="00D31129"/>
    <w:rsid w:val="00D34DAF"/>
    <w:rsid w:val="00D37276"/>
    <w:rsid w:val="00D4693E"/>
    <w:rsid w:val="00D52BF0"/>
    <w:rsid w:val="00D631E6"/>
    <w:rsid w:val="00D77512"/>
    <w:rsid w:val="00D82AF3"/>
    <w:rsid w:val="00D83692"/>
    <w:rsid w:val="00D91BBC"/>
    <w:rsid w:val="00DA12C3"/>
    <w:rsid w:val="00DA42BA"/>
    <w:rsid w:val="00DB2506"/>
    <w:rsid w:val="00DB277D"/>
    <w:rsid w:val="00DB34FD"/>
    <w:rsid w:val="00DB361D"/>
    <w:rsid w:val="00DC08E8"/>
    <w:rsid w:val="00DC6E89"/>
    <w:rsid w:val="00DC70C1"/>
    <w:rsid w:val="00DD48C6"/>
    <w:rsid w:val="00DE29F1"/>
    <w:rsid w:val="00DF4CAA"/>
    <w:rsid w:val="00E0061B"/>
    <w:rsid w:val="00E06014"/>
    <w:rsid w:val="00E15351"/>
    <w:rsid w:val="00E22288"/>
    <w:rsid w:val="00E311EF"/>
    <w:rsid w:val="00E31F75"/>
    <w:rsid w:val="00E36280"/>
    <w:rsid w:val="00E37617"/>
    <w:rsid w:val="00E4312A"/>
    <w:rsid w:val="00E443EB"/>
    <w:rsid w:val="00E53235"/>
    <w:rsid w:val="00E56120"/>
    <w:rsid w:val="00E5717C"/>
    <w:rsid w:val="00E57511"/>
    <w:rsid w:val="00E57571"/>
    <w:rsid w:val="00E643BD"/>
    <w:rsid w:val="00E65FEE"/>
    <w:rsid w:val="00E70307"/>
    <w:rsid w:val="00E74195"/>
    <w:rsid w:val="00E76BF9"/>
    <w:rsid w:val="00E77FA2"/>
    <w:rsid w:val="00E82564"/>
    <w:rsid w:val="00E858E3"/>
    <w:rsid w:val="00E86D17"/>
    <w:rsid w:val="00E87BB7"/>
    <w:rsid w:val="00E9551A"/>
    <w:rsid w:val="00EA7547"/>
    <w:rsid w:val="00EB0981"/>
    <w:rsid w:val="00EB1683"/>
    <w:rsid w:val="00EB356B"/>
    <w:rsid w:val="00EB5765"/>
    <w:rsid w:val="00EB6337"/>
    <w:rsid w:val="00ED578E"/>
    <w:rsid w:val="00EE0258"/>
    <w:rsid w:val="00EE526A"/>
    <w:rsid w:val="00EE6FCD"/>
    <w:rsid w:val="00EF178A"/>
    <w:rsid w:val="00EF33AB"/>
    <w:rsid w:val="00F006AD"/>
    <w:rsid w:val="00F01CB7"/>
    <w:rsid w:val="00F04A1B"/>
    <w:rsid w:val="00F06FD5"/>
    <w:rsid w:val="00F164E4"/>
    <w:rsid w:val="00F1661A"/>
    <w:rsid w:val="00F21469"/>
    <w:rsid w:val="00F2452F"/>
    <w:rsid w:val="00F258DC"/>
    <w:rsid w:val="00F2662B"/>
    <w:rsid w:val="00F33F95"/>
    <w:rsid w:val="00F34DE0"/>
    <w:rsid w:val="00F373E4"/>
    <w:rsid w:val="00F45982"/>
    <w:rsid w:val="00F63614"/>
    <w:rsid w:val="00F85064"/>
    <w:rsid w:val="00F94880"/>
    <w:rsid w:val="00FA2F86"/>
    <w:rsid w:val="00FA3485"/>
    <w:rsid w:val="00FA7F39"/>
    <w:rsid w:val="00FB2FB8"/>
    <w:rsid w:val="00FB425C"/>
    <w:rsid w:val="00FC7C99"/>
    <w:rsid w:val="00FC7E8C"/>
    <w:rsid w:val="00FD311F"/>
    <w:rsid w:val="00FE016D"/>
    <w:rsid w:val="00FE1F5B"/>
    <w:rsid w:val="00FF08AA"/>
    <w:rsid w:val="00FF3A8B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47D1A"/>
  <w15:chartTrackingRefBased/>
  <w15:docId w15:val="{46CFB2E7-159F-444A-AC86-EDA87260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693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customStyle="1" w:styleId="FreeForm">
    <w:name w:val="Free Form"/>
    <w:rsid w:val="00D4693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04C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7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nterbournebarn.org.uk/event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ontact@winterbournebar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_x002f_WAccess xmlns="22684df5-67d7-4efe-8cac-379eff7f02ce">
      <UserInfo>
        <DisplayName/>
        <AccountId xsi:nil="true"/>
        <AccountType/>
      </UserInfo>
    </R_x002f_WAccess>
    <lcf76f155ced4ddcb4097134ff3c332f xmlns="22684df5-67d7-4efe-8cac-379eff7f02ce">
      <Terms xmlns="http://schemas.microsoft.com/office/infopath/2007/PartnerControls"/>
    </lcf76f155ced4ddcb4097134ff3c332f>
    <TaxCatchAll xmlns="763292d2-43f6-47ac-a8fd-fd77ef91c7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D4DBB9AA78941BB08A80F45FA9695" ma:contentTypeVersion="19" ma:contentTypeDescription="Create a new document." ma:contentTypeScope="" ma:versionID="d5ccbafd9ebc7854d4492b3fbbf9d540">
  <xsd:schema xmlns:xsd="http://www.w3.org/2001/XMLSchema" xmlns:xs="http://www.w3.org/2001/XMLSchema" xmlns:p="http://schemas.microsoft.com/office/2006/metadata/properties" xmlns:ns2="22684df5-67d7-4efe-8cac-379eff7f02ce" xmlns:ns3="763292d2-43f6-47ac-a8fd-fd77ef91c78e" targetNamespace="http://schemas.microsoft.com/office/2006/metadata/properties" ma:root="true" ma:fieldsID="f8842c8ffe9c4aa80ee1b17a933e89c6" ns2:_="" ns3:_="">
    <xsd:import namespace="22684df5-67d7-4efe-8cac-379eff7f02ce"/>
    <xsd:import namespace="763292d2-43f6-47ac-a8fd-fd77ef91c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R_x002f_WAcces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84df5-67d7-4efe-8cac-379eff7f0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R_x002f_WAccess" ma:index="21" nillable="true" ma:displayName="R/W Access" ma:format="Dropdown" ma:list="UserInfo" ma:SharePointGroup="0" ma:internalName="R_x002f_WAcces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ebaa3ee-7da5-49d0-bcf2-141321fa5d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92d2-43f6-47ac-a8fd-fd77ef91c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490cef-18b9-4323-a117-4bba455bf01a}" ma:internalName="TaxCatchAll" ma:showField="CatchAllData" ma:web="763292d2-43f6-47ac-a8fd-fd77ef91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EB24F-32D8-402A-A419-324A6F499D0A}">
  <ds:schemaRefs>
    <ds:schemaRef ds:uri="http://schemas.microsoft.com/office/2006/metadata/properties"/>
    <ds:schemaRef ds:uri="http://schemas.microsoft.com/office/infopath/2007/PartnerControls"/>
    <ds:schemaRef ds:uri="22684df5-67d7-4efe-8cac-379eff7f02ce"/>
    <ds:schemaRef ds:uri="763292d2-43f6-47ac-a8fd-fd77ef91c78e"/>
  </ds:schemaRefs>
</ds:datastoreItem>
</file>

<file path=customXml/itemProps2.xml><?xml version="1.0" encoding="utf-8"?>
<ds:datastoreItem xmlns:ds="http://schemas.openxmlformats.org/officeDocument/2006/customXml" ds:itemID="{59AE980F-DB81-4E77-8A76-4568083102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EE661-F71D-41FA-9F1F-D02BF036B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684df5-67d7-4efe-8cac-379eff7f02ce"/>
    <ds:schemaRef ds:uri="763292d2-43f6-47ac-a8fd-fd77ef91c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Ceara Foley</dc:creator>
  <cp:keywords/>
  <dc:description/>
  <cp:lastModifiedBy>Ceara Foley</cp:lastModifiedBy>
  <cp:revision>429</cp:revision>
  <cp:lastPrinted>2025-03-14T16:17:00Z</cp:lastPrinted>
  <dcterms:created xsi:type="dcterms:W3CDTF">2023-03-15T12:52:00Z</dcterms:created>
  <dcterms:modified xsi:type="dcterms:W3CDTF">2026-09-11T15:28:00Z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0x01010092FD4DBB9AA78941BB08A80F45FA9695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